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02F03" w14:textId="7A08E3C5" w:rsidR="00E26A29" w:rsidRDefault="00E26A29" w:rsidP="00E26A29">
      <w:pPr>
        <w:spacing w:after="0"/>
        <w:jc w:val="center"/>
        <w:rPr>
          <w:rFonts w:ascii="Arial" w:hAnsi="Arial" w:cs="Arial"/>
          <w:b/>
          <w:bCs/>
          <w:color w:val="7030A0"/>
          <w:sz w:val="20"/>
          <w:szCs w:val="20"/>
        </w:rPr>
      </w:pPr>
      <w:r w:rsidRPr="00B92F29">
        <w:rPr>
          <w:noProof/>
          <w:lang w:val="en-US"/>
        </w:rPr>
        <w:drawing>
          <wp:anchor distT="0" distB="0" distL="114300" distR="114300" simplePos="0" relativeHeight="251658240" behindDoc="1" locked="0" layoutInCell="1" allowOverlap="1" wp14:anchorId="5D8C2C49" wp14:editId="658BDBDC">
            <wp:simplePos x="0" y="0"/>
            <wp:positionH relativeFrom="column">
              <wp:posOffset>5564505</wp:posOffset>
            </wp:positionH>
            <wp:positionV relativeFrom="paragraph">
              <wp:posOffset>-542925</wp:posOffset>
            </wp:positionV>
            <wp:extent cx="828675" cy="836930"/>
            <wp:effectExtent l="0" t="0" r="9525" b="1270"/>
            <wp:wrapThrough wrapText="bothSides">
              <wp:wrapPolygon edited="0">
                <wp:start x="0" y="0"/>
                <wp:lineTo x="0" y="21141"/>
                <wp:lineTo x="21352" y="21141"/>
                <wp:lineTo x="213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836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287B46" w14:textId="77777777" w:rsidR="008C3691" w:rsidRPr="007B3825" w:rsidRDefault="008C3691" w:rsidP="00E26A29">
      <w:pPr>
        <w:spacing w:after="0"/>
        <w:jc w:val="center"/>
        <w:rPr>
          <w:rFonts w:ascii="Arial" w:hAnsi="Arial" w:cs="Arial"/>
          <w:b/>
          <w:color w:val="7030A0"/>
          <w:sz w:val="20"/>
          <w:szCs w:val="20"/>
        </w:rPr>
      </w:pPr>
      <w:r w:rsidRPr="007B3825">
        <w:rPr>
          <w:rFonts w:ascii="Arial" w:hAnsi="Arial" w:cs="Arial"/>
          <w:b/>
          <w:bCs/>
          <w:color w:val="7030A0"/>
          <w:sz w:val="20"/>
          <w:szCs w:val="20"/>
        </w:rPr>
        <w:t>Wyre Forest School</w:t>
      </w:r>
    </w:p>
    <w:p w14:paraId="720E2FED" w14:textId="77777777" w:rsidR="00FA40D9" w:rsidRDefault="00D11F3D" w:rsidP="00E26A29">
      <w:pPr>
        <w:spacing w:after="0"/>
        <w:jc w:val="center"/>
        <w:rPr>
          <w:rFonts w:ascii="Arial" w:hAnsi="Arial" w:cs="Arial"/>
          <w:b/>
          <w:color w:val="7030A0"/>
          <w:sz w:val="20"/>
          <w:szCs w:val="20"/>
        </w:rPr>
      </w:pPr>
      <w:r>
        <w:rPr>
          <w:rFonts w:ascii="Arial" w:hAnsi="Arial" w:cs="Arial"/>
          <w:b/>
          <w:color w:val="7030A0"/>
          <w:sz w:val="20"/>
          <w:szCs w:val="20"/>
        </w:rPr>
        <w:t>Habberley Road</w:t>
      </w:r>
    </w:p>
    <w:p w14:paraId="25518EE9" w14:textId="77777777" w:rsidR="00D11F3D" w:rsidRPr="007B3825" w:rsidRDefault="00D11F3D" w:rsidP="00E26A29">
      <w:pPr>
        <w:spacing w:after="0"/>
        <w:jc w:val="center"/>
        <w:rPr>
          <w:rFonts w:ascii="Arial" w:hAnsi="Arial" w:cs="Arial"/>
          <w:b/>
          <w:color w:val="7030A0"/>
          <w:sz w:val="20"/>
          <w:szCs w:val="20"/>
        </w:rPr>
      </w:pPr>
      <w:r>
        <w:rPr>
          <w:rFonts w:ascii="Arial" w:hAnsi="Arial" w:cs="Arial"/>
          <w:b/>
          <w:color w:val="7030A0"/>
          <w:sz w:val="20"/>
          <w:szCs w:val="20"/>
        </w:rPr>
        <w:t>Kidderminster</w:t>
      </w:r>
    </w:p>
    <w:p w14:paraId="44E44534" w14:textId="77777777" w:rsidR="008C3691" w:rsidRPr="007B3825" w:rsidRDefault="008C3691" w:rsidP="00E26A29">
      <w:pPr>
        <w:spacing w:after="0"/>
        <w:jc w:val="center"/>
        <w:rPr>
          <w:rFonts w:ascii="Arial" w:hAnsi="Arial" w:cs="Arial"/>
          <w:b/>
          <w:color w:val="7030A0"/>
          <w:sz w:val="20"/>
          <w:szCs w:val="20"/>
        </w:rPr>
      </w:pPr>
      <w:r w:rsidRPr="007B3825">
        <w:rPr>
          <w:rFonts w:ascii="Arial" w:hAnsi="Arial" w:cs="Arial"/>
          <w:b/>
          <w:color w:val="7030A0"/>
          <w:sz w:val="20"/>
          <w:szCs w:val="20"/>
        </w:rPr>
        <w:t xml:space="preserve">Phone: 01562 </w:t>
      </w:r>
      <w:r w:rsidR="00D11F3D">
        <w:rPr>
          <w:rFonts w:ascii="Arial" w:hAnsi="Arial" w:cs="Arial"/>
          <w:b/>
          <w:color w:val="7030A0"/>
          <w:sz w:val="20"/>
          <w:szCs w:val="20"/>
        </w:rPr>
        <w:t>827785</w:t>
      </w:r>
    </w:p>
    <w:p w14:paraId="21BA2D0C" w14:textId="1A6385A8" w:rsidR="00D104FF" w:rsidRDefault="5DBACA27" w:rsidP="706B7EA1">
      <w:pPr>
        <w:spacing w:after="0"/>
        <w:jc w:val="center"/>
        <w:rPr>
          <w:rFonts w:ascii="Arial" w:hAnsi="Arial" w:cs="Arial"/>
          <w:b/>
          <w:bCs/>
          <w:color w:val="7030A0"/>
          <w:sz w:val="20"/>
          <w:szCs w:val="20"/>
        </w:rPr>
      </w:pPr>
      <w:r w:rsidRPr="706B7EA1">
        <w:rPr>
          <w:rFonts w:ascii="Arial" w:hAnsi="Arial" w:cs="Arial"/>
          <w:b/>
          <w:bCs/>
          <w:color w:val="7030A0"/>
          <w:sz w:val="20"/>
          <w:szCs w:val="20"/>
        </w:rPr>
        <w:t xml:space="preserve">Email: </w:t>
      </w:r>
      <w:hyperlink r:id="rId9">
        <w:r w:rsidRPr="706B7EA1">
          <w:rPr>
            <w:rStyle w:val="Hyperlink"/>
            <w:rFonts w:ascii="Arial" w:hAnsi="Arial" w:cs="Arial"/>
            <w:b/>
            <w:bCs/>
            <w:color w:val="7030A0"/>
            <w:sz w:val="20"/>
            <w:szCs w:val="20"/>
          </w:rPr>
          <w:t>tlb44@wfs.worcs.sch.uk</w:t>
        </w:r>
      </w:hyperlink>
    </w:p>
    <w:p w14:paraId="50DEE670" w14:textId="7BEAEDC2" w:rsidR="00443BD3" w:rsidRPr="002F2EE7" w:rsidRDefault="005B1350" w:rsidP="008C3691">
      <w:pPr>
        <w:spacing w:after="60"/>
        <w:rPr>
          <w:rFonts w:ascii="Comic Sans MS" w:hAnsi="Comic Sans MS" w:cs="Arial"/>
        </w:rPr>
      </w:pPr>
      <w:r>
        <w:rPr>
          <w:rFonts w:ascii="Comic Sans MS" w:hAnsi="Comic Sans MS" w:cs="Arial"/>
          <w:b/>
          <w:bCs/>
          <w:sz w:val="28"/>
          <w:szCs w:val="28"/>
        </w:rPr>
        <w:t>Class Teacher</w:t>
      </w:r>
      <w:r w:rsidR="008C3691" w:rsidRPr="00DD2B34">
        <w:rPr>
          <w:rFonts w:ascii="Arial" w:hAnsi="Arial" w:cs="Arial"/>
          <w:sz w:val="20"/>
          <w:szCs w:val="20"/>
        </w:rPr>
        <w:br/>
      </w:r>
      <w:r w:rsidR="008C3691" w:rsidRPr="0050573A">
        <w:rPr>
          <w:rFonts w:ascii="Comic Sans MS" w:hAnsi="Comic Sans MS" w:cs="Arial"/>
          <w:sz w:val="20"/>
          <w:szCs w:val="20"/>
        </w:rPr>
        <w:br/>
      </w:r>
      <w:r w:rsidR="008C3691" w:rsidRPr="002F2EE7">
        <w:rPr>
          <w:rFonts w:ascii="Comic Sans MS" w:hAnsi="Comic Sans MS" w:cs="Arial"/>
          <w:b/>
          <w:bCs/>
        </w:rPr>
        <w:t>Salary:</w:t>
      </w:r>
      <w:r w:rsidR="008C3691" w:rsidRPr="002F2EE7">
        <w:rPr>
          <w:rFonts w:ascii="Comic Sans MS" w:hAnsi="Comic Sans MS" w:cs="Arial"/>
        </w:rPr>
        <w:t xml:space="preserve"> </w:t>
      </w:r>
      <w:r>
        <w:rPr>
          <w:rFonts w:ascii="Comic Sans MS" w:hAnsi="Comic Sans MS"/>
        </w:rPr>
        <w:t>Main Scale 1 – UPR3 + SEN1</w:t>
      </w:r>
    </w:p>
    <w:p w14:paraId="733937D1" w14:textId="171F6070" w:rsidR="005B1350" w:rsidRPr="005B1350" w:rsidRDefault="005B1350" w:rsidP="001B53E4">
      <w:pPr>
        <w:spacing w:after="120" w:line="240" w:lineRule="auto"/>
        <w:rPr>
          <w:rStyle w:val="1bodycopy10ptChar"/>
          <w:rFonts w:ascii="Comic Sans MS" w:hAnsi="Comic Sans MS"/>
          <w:b/>
          <w:bCs/>
          <w:sz w:val="22"/>
          <w:szCs w:val="22"/>
          <w:lang w:val="en-US"/>
        </w:rPr>
      </w:pPr>
      <w:r w:rsidRPr="005B1350">
        <w:rPr>
          <w:rStyle w:val="1bodycopy10ptChar"/>
          <w:rFonts w:ascii="Comic Sans MS" w:hAnsi="Comic Sans MS"/>
          <w:b/>
          <w:bCs/>
          <w:sz w:val="22"/>
          <w:szCs w:val="22"/>
          <w:lang w:val="en-US"/>
        </w:rPr>
        <w:t xml:space="preserve">Hours: </w:t>
      </w:r>
      <w:r>
        <w:rPr>
          <w:rStyle w:val="1bodycopy10ptChar"/>
          <w:rFonts w:ascii="Comic Sans MS" w:hAnsi="Comic Sans MS"/>
          <w:b/>
          <w:bCs/>
          <w:sz w:val="22"/>
          <w:szCs w:val="22"/>
          <w:lang w:val="en-US"/>
        </w:rPr>
        <w:t>32.50</w:t>
      </w:r>
    </w:p>
    <w:p w14:paraId="00A0681B" w14:textId="1049EC31" w:rsidR="001B53E4" w:rsidRPr="0078153E" w:rsidRDefault="001B53E4" w:rsidP="001B53E4">
      <w:pPr>
        <w:spacing w:after="120" w:line="240" w:lineRule="auto"/>
        <w:rPr>
          <w:rStyle w:val="1bodycopy10ptChar"/>
          <w:rFonts w:ascii="Comic Sans MS" w:hAnsi="Comic Sans MS"/>
          <w:b/>
          <w:bCs/>
          <w:sz w:val="22"/>
          <w:szCs w:val="22"/>
        </w:rPr>
      </w:pPr>
      <w:r w:rsidRPr="0078153E">
        <w:rPr>
          <w:rFonts w:ascii="Comic Sans MS" w:hAnsi="Comic Sans MS"/>
          <w:b/>
        </w:rPr>
        <w:t>Contract type:</w:t>
      </w:r>
      <w:r w:rsidRPr="0078153E">
        <w:rPr>
          <w:rFonts w:ascii="Comic Sans MS" w:hAnsi="Comic Sans MS"/>
        </w:rPr>
        <w:t xml:space="preserve"> </w:t>
      </w:r>
      <w:r w:rsidR="005B1350">
        <w:rPr>
          <w:rFonts w:ascii="Comic Sans MS" w:eastAsia="MS Mincho" w:hAnsi="Comic Sans MS" w:cs="Times New Roman"/>
        </w:rPr>
        <w:t>Fixed term 2 terms</w:t>
      </w:r>
    </w:p>
    <w:p w14:paraId="0E0C263C" w14:textId="09CE5AD2" w:rsidR="0039653C" w:rsidRPr="00B07E5B" w:rsidRDefault="0039653C" w:rsidP="706B7EA1">
      <w:pPr>
        <w:shd w:val="clear" w:color="auto" w:fill="FFFFFF" w:themeFill="background1"/>
        <w:spacing w:after="0" w:line="320" w:lineRule="atLeast"/>
        <w:rPr>
          <w:rFonts w:ascii="Helvetica" w:eastAsia="Times New Roman" w:hAnsi="Helvetica" w:cs="Helvetica"/>
          <w:sz w:val="21"/>
          <w:szCs w:val="21"/>
          <w:lang w:eastAsia="en-GB"/>
        </w:rPr>
      </w:pPr>
      <w:r>
        <w:br/>
      </w:r>
      <w:r w:rsidR="27C1AA03" w:rsidRPr="706B7EA1">
        <w:rPr>
          <w:rFonts w:ascii="Helvetica" w:eastAsia="Times New Roman" w:hAnsi="Helvetica" w:cs="Helvetica"/>
          <w:sz w:val="21"/>
          <w:szCs w:val="21"/>
          <w:lang w:eastAsia="en-GB"/>
        </w:rPr>
        <w:t>Are you a dedicated and inspirational teacher with a strong belief that every pupil can make exceptional progress? </w:t>
      </w:r>
    </w:p>
    <w:p w14:paraId="03237F47" w14:textId="77777777" w:rsidR="0039653C" w:rsidRPr="00B07E5B" w:rsidRDefault="0039653C" w:rsidP="0039653C">
      <w:pPr>
        <w:shd w:val="clear" w:color="auto" w:fill="FFFFFF"/>
        <w:spacing w:after="100" w:afterAutospacing="1" w:line="240" w:lineRule="auto"/>
        <w:rPr>
          <w:rFonts w:ascii="Helvetica" w:eastAsia="Times New Roman" w:hAnsi="Helvetica" w:cs="Helvetica"/>
          <w:sz w:val="21"/>
          <w:szCs w:val="21"/>
          <w:lang w:eastAsia="en-GB"/>
        </w:rPr>
      </w:pPr>
      <w:r w:rsidRPr="00B07E5B">
        <w:rPr>
          <w:rFonts w:ascii="Helvetica" w:eastAsia="Times New Roman" w:hAnsi="Helvetica" w:cs="Helvetica"/>
          <w:sz w:val="21"/>
          <w:szCs w:val="21"/>
          <w:lang w:eastAsia="en-GB"/>
        </w:rPr>
        <w:t>Would you like the opportunity to work in an exciting all-age special school on its journey towards becoming outstanding?</w:t>
      </w:r>
    </w:p>
    <w:p w14:paraId="03D6721B" w14:textId="77777777" w:rsidR="0039653C" w:rsidRPr="00B07E5B" w:rsidRDefault="0039653C" w:rsidP="0039653C">
      <w:pPr>
        <w:shd w:val="clear" w:color="auto" w:fill="FFFFFF"/>
        <w:spacing w:after="100" w:afterAutospacing="1" w:line="240" w:lineRule="auto"/>
        <w:rPr>
          <w:rFonts w:ascii="Helvetica" w:eastAsia="Times New Roman" w:hAnsi="Helvetica" w:cs="Helvetica"/>
          <w:sz w:val="21"/>
          <w:szCs w:val="21"/>
          <w:lang w:eastAsia="en-GB"/>
        </w:rPr>
      </w:pPr>
      <w:r w:rsidRPr="00B07E5B">
        <w:rPr>
          <w:rFonts w:ascii="Segoe UI" w:eastAsia="Times New Roman" w:hAnsi="Segoe UI" w:cs="Segoe UI"/>
          <w:sz w:val="21"/>
          <w:szCs w:val="21"/>
          <w:lang w:eastAsia="en-GB"/>
        </w:rPr>
        <w:t>An exciting opportunity has arisen to teach a Year 5/6 SLD primary class within our supportive and highly skilled staff team</w:t>
      </w:r>
    </w:p>
    <w:p w14:paraId="54E428D6" w14:textId="77777777" w:rsidR="0039653C" w:rsidRPr="00B07E5B" w:rsidRDefault="0039653C" w:rsidP="0039653C">
      <w:pPr>
        <w:shd w:val="clear" w:color="auto" w:fill="FFFFFF"/>
        <w:spacing w:after="100" w:afterAutospacing="1" w:line="240" w:lineRule="auto"/>
        <w:rPr>
          <w:rFonts w:ascii="Helvetica" w:eastAsia="Times New Roman" w:hAnsi="Helvetica" w:cs="Helvetica"/>
          <w:sz w:val="21"/>
          <w:szCs w:val="21"/>
          <w:lang w:eastAsia="en-GB"/>
        </w:rPr>
      </w:pPr>
      <w:r w:rsidRPr="00B07E5B">
        <w:rPr>
          <w:rFonts w:ascii="Helvetica" w:eastAsia="Times New Roman" w:hAnsi="Helvetica" w:cs="Helvetica"/>
          <w:sz w:val="21"/>
          <w:szCs w:val="21"/>
          <w:lang w:eastAsia="en-GB"/>
        </w:rPr>
        <w:t xml:space="preserve">Experience of working with learners with SEND is desirable, although applications from ECTs are warmly welcomed. </w:t>
      </w:r>
      <w:hyperlink r:id="rId10" w:history="1">
        <w:r w:rsidRPr="00B07E5B">
          <w:rPr>
            <w:rFonts w:ascii="Helvetica" w:eastAsia="Times New Roman" w:hAnsi="Helvetica" w:cs="Helvetica"/>
            <w:sz w:val="21"/>
            <w:szCs w:val="21"/>
            <w:lang w:eastAsia="en-GB"/>
          </w:rPr>
          <w:t> </w:t>
        </w:r>
      </w:hyperlink>
    </w:p>
    <w:p w14:paraId="4FFF7EF6" w14:textId="77777777" w:rsidR="0039653C" w:rsidRPr="00B07E5B" w:rsidRDefault="0039653C" w:rsidP="0039653C">
      <w:pPr>
        <w:shd w:val="clear" w:color="auto" w:fill="FFFFFF"/>
        <w:spacing w:after="100" w:afterAutospacing="1" w:line="240" w:lineRule="auto"/>
        <w:rPr>
          <w:rFonts w:ascii="Helvetica" w:eastAsia="Times New Roman" w:hAnsi="Helvetica" w:cs="Helvetica"/>
          <w:sz w:val="21"/>
          <w:szCs w:val="21"/>
          <w:lang w:eastAsia="en-GB"/>
        </w:rPr>
      </w:pPr>
      <w:r w:rsidRPr="00B07E5B">
        <w:rPr>
          <w:rFonts w:ascii="Helvetica" w:eastAsia="Times New Roman" w:hAnsi="Helvetica" w:cs="Helvetica"/>
          <w:b/>
          <w:bCs/>
          <w:sz w:val="21"/>
          <w:szCs w:val="21"/>
          <w:lang w:eastAsia="en-GB"/>
        </w:rPr>
        <w:t>Wyre Forest School can offer you:</w:t>
      </w:r>
    </w:p>
    <w:p w14:paraId="17B67D22" w14:textId="77777777" w:rsidR="0039653C" w:rsidRPr="00B07E5B" w:rsidRDefault="0039653C" w:rsidP="0039653C">
      <w:pPr>
        <w:numPr>
          <w:ilvl w:val="0"/>
          <w:numId w:val="4"/>
        </w:numPr>
        <w:shd w:val="clear" w:color="auto" w:fill="FFFFFF"/>
        <w:spacing w:before="100" w:beforeAutospacing="1" w:after="100" w:afterAutospacing="1" w:line="240" w:lineRule="auto"/>
        <w:rPr>
          <w:rFonts w:ascii="Helvetica" w:eastAsia="Times New Roman" w:hAnsi="Helvetica" w:cs="Helvetica"/>
          <w:sz w:val="21"/>
          <w:szCs w:val="21"/>
          <w:lang w:eastAsia="en-GB"/>
        </w:rPr>
      </w:pPr>
      <w:r w:rsidRPr="00B07E5B">
        <w:rPr>
          <w:rFonts w:ascii="Helvetica" w:eastAsia="Times New Roman" w:hAnsi="Helvetica" w:cs="Helvetica"/>
          <w:sz w:val="21"/>
          <w:szCs w:val="21"/>
          <w:lang w:eastAsia="en-GB"/>
        </w:rPr>
        <w:t>A friendly and supportive environment with a comprehensive programme of CPD and professional development.</w:t>
      </w:r>
    </w:p>
    <w:p w14:paraId="4EEB4C0E" w14:textId="77777777" w:rsidR="0039653C" w:rsidRPr="00B07E5B" w:rsidRDefault="0039653C" w:rsidP="0039653C">
      <w:pPr>
        <w:numPr>
          <w:ilvl w:val="0"/>
          <w:numId w:val="4"/>
        </w:numPr>
        <w:shd w:val="clear" w:color="auto" w:fill="FFFFFF"/>
        <w:spacing w:before="100" w:beforeAutospacing="1" w:after="100" w:afterAutospacing="1" w:line="240" w:lineRule="auto"/>
        <w:rPr>
          <w:rFonts w:ascii="Helvetica" w:eastAsia="Times New Roman" w:hAnsi="Helvetica" w:cs="Helvetica"/>
          <w:sz w:val="21"/>
          <w:szCs w:val="21"/>
          <w:lang w:eastAsia="en-GB"/>
        </w:rPr>
      </w:pPr>
      <w:r w:rsidRPr="00B07E5B">
        <w:rPr>
          <w:rFonts w:ascii="Helvetica" w:eastAsia="Times New Roman" w:hAnsi="Helvetica" w:cs="Helvetica"/>
          <w:sz w:val="21"/>
          <w:szCs w:val="21"/>
          <w:lang w:eastAsia="en-GB"/>
        </w:rPr>
        <w:t>A large, welcoming staff team committed to continuous improvement.</w:t>
      </w:r>
    </w:p>
    <w:p w14:paraId="33D19299" w14:textId="77777777" w:rsidR="0039653C" w:rsidRPr="00B07E5B" w:rsidRDefault="27C1AA03" w:rsidP="706B7EA1">
      <w:pPr>
        <w:numPr>
          <w:ilvl w:val="0"/>
          <w:numId w:val="4"/>
        </w:numPr>
        <w:shd w:val="clear" w:color="auto" w:fill="FFFFFF" w:themeFill="background1"/>
        <w:spacing w:before="100" w:beforeAutospacing="1" w:after="100" w:afterAutospacing="1" w:line="240" w:lineRule="auto"/>
        <w:rPr>
          <w:rFonts w:ascii="Helvetica" w:eastAsia="Times New Roman" w:hAnsi="Helvetica" w:cs="Helvetica"/>
          <w:sz w:val="21"/>
          <w:szCs w:val="21"/>
          <w:lang w:eastAsia="en-GB"/>
        </w:rPr>
      </w:pPr>
      <w:r w:rsidRPr="706B7EA1">
        <w:rPr>
          <w:rFonts w:ascii="Helvetica" w:eastAsia="Times New Roman" w:hAnsi="Helvetica" w:cs="Helvetica"/>
          <w:sz w:val="21"/>
          <w:szCs w:val="21"/>
          <w:lang w:eastAsia="en-GB"/>
        </w:rPr>
        <w:t>Governors who are ambitious for our pupils and dedicated to supporting the school's success.</w:t>
      </w:r>
    </w:p>
    <w:p w14:paraId="37082D8E" w14:textId="524CC8DD" w:rsidR="63114A94" w:rsidRDefault="63114A94" w:rsidP="706B7EA1">
      <w:pPr>
        <w:shd w:val="clear" w:color="auto" w:fill="FFFFFF" w:themeFill="background1"/>
        <w:spacing w:beforeAutospacing="1" w:afterAutospacing="1" w:line="240" w:lineRule="auto"/>
      </w:pPr>
      <w:r w:rsidRPr="706B7EA1">
        <w:rPr>
          <w:rFonts w:ascii="Helvetica" w:eastAsia="Times New Roman" w:hAnsi="Helvetica" w:cs="Helvetica"/>
          <w:sz w:val="21"/>
          <w:szCs w:val="21"/>
          <w:lang w:eastAsia="en-GB"/>
        </w:rPr>
        <w:t>For an application pack please click link below:</w:t>
      </w:r>
    </w:p>
    <w:p w14:paraId="0AAB2D1F" w14:textId="77777777" w:rsidR="00C2247F" w:rsidRDefault="00C2247F" w:rsidP="00C2247F">
      <w:hyperlink r:id="rId11" w:history="1">
        <w:r>
          <w:rPr>
            <w:rStyle w:val="Hyperlink"/>
          </w:rPr>
          <w:t>Teacher Vacancy</w:t>
        </w:r>
      </w:hyperlink>
    </w:p>
    <w:p w14:paraId="5D4C459F" w14:textId="1095ACAB" w:rsidR="706B7EA1" w:rsidRDefault="706B7EA1" w:rsidP="706B7EA1">
      <w:pPr>
        <w:spacing w:after="0"/>
        <w:rPr>
          <w:color w:val="467886"/>
          <w:u w:val="single"/>
        </w:rPr>
      </w:pPr>
    </w:p>
    <w:p w14:paraId="09F1C570" w14:textId="77777777" w:rsidR="0039653C" w:rsidRPr="00B07E5B" w:rsidRDefault="0039653C" w:rsidP="0039653C">
      <w:pPr>
        <w:shd w:val="clear" w:color="auto" w:fill="FFFFFF"/>
        <w:spacing w:after="160" w:line="240" w:lineRule="auto"/>
        <w:rPr>
          <w:rFonts w:ascii="Aptos" w:eastAsia="Times New Roman" w:hAnsi="Aptos" w:cs="Times New Roman"/>
          <w:sz w:val="24"/>
          <w:szCs w:val="24"/>
          <w:lang w:eastAsia="en-GB"/>
        </w:rPr>
      </w:pPr>
      <w:r w:rsidRPr="00B07E5B">
        <w:rPr>
          <w:rFonts w:ascii="Helvetica" w:eastAsia="Times New Roman" w:hAnsi="Helvetica" w:cs="Helvetica"/>
          <w:sz w:val="21"/>
          <w:szCs w:val="21"/>
          <w:lang w:eastAsia="en-GB"/>
        </w:rPr>
        <w:t>Wyre Forest School is committed to the promotion of equal opportunities and diversity. It is committed to safeguarding and promoting the welfare of children and young people and expects all staff and volunteers to share this commitment. The completion of an Enhanced DBS will be required.  All successful candidates will be required to subscribe to the DBS update service as part of their employment contract. We carry out google/</w:t>
      </w:r>
      <w:proofErr w:type="spellStart"/>
      <w:r w:rsidRPr="00B07E5B">
        <w:rPr>
          <w:rFonts w:ascii="Helvetica" w:eastAsia="Times New Roman" w:hAnsi="Helvetica" w:cs="Helvetica"/>
          <w:sz w:val="21"/>
          <w:szCs w:val="21"/>
          <w:lang w:eastAsia="en-GB"/>
        </w:rPr>
        <w:t>linkedin</w:t>
      </w:r>
      <w:proofErr w:type="spellEnd"/>
      <w:r w:rsidRPr="00B07E5B">
        <w:rPr>
          <w:rFonts w:ascii="Helvetica" w:eastAsia="Times New Roman" w:hAnsi="Helvetica" w:cs="Helvetica"/>
          <w:sz w:val="21"/>
          <w:szCs w:val="21"/>
          <w:lang w:eastAsia="en-GB"/>
        </w:rPr>
        <w:t xml:space="preserve"> searches on names and former names going back 2 years to help identify any incidents or issues that have happened and are publicly available online.</w:t>
      </w:r>
    </w:p>
    <w:p w14:paraId="1B30029A" w14:textId="77777777" w:rsidR="0039653C" w:rsidRPr="00B07E5B" w:rsidRDefault="0039653C" w:rsidP="0039653C">
      <w:pPr>
        <w:shd w:val="clear" w:color="auto" w:fill="FFFFFF"/>
        <w:spacing w:after="160" w:line="240" w:lineRule="auto"/>
        <w:rPr>
          <w:rFonts w:ascii="Aptos" w:eastAsia="Times New Roman" w:hAnsi="Aptos" w:cs="Times New Roman"/>
          <w:sz w:val="24"/>
          <w:szCs w:val="24"/>
          <w:lang w:eastAsia="en-GB"/>
        </w:rPr>
      </w:pPr>
      <w:r w:rsidRPr="00B07E5B">
        <w:rPr>
          <w:rFonts w:ascii="Helvetica" w:eastAsia="Times New Roman" w:hAnsi="Helvetica" w:cs="Helvetica"/>
          <w:sz w:val="21"/>
          <w:szCs w:val="21"/>
          <w:lang w:eastAsia="en-GB"/>
        </w:rPr>
        <w:t>Previous applicants need not apply.</w:t>
      </w:r>
    </w:p>
    <w:p w14:paraId="15AA4630" w14:textId="77777777" w:rsidR="0011713A" w:rsidRPr="006B5581" w:rsidRDefault="0011713A" w:rsidP="00DD2B34">
      <w:pPr>
        <w:shd w:val="clear" w:color="auto" w:fill="FFFFFF"/>
        <w:spacing w:after="0" w:line="320" w:lineRule="atLeast"/>
        <w:ind w:right="539"/>
        <w:rPr>
          <w:rFonts w:ascii="Comic Sans MS" w:hAnsi="Comic Sans MS" w:cs="Arial"/>
        </w:rPr>
      </w:pPr>
    </w:p>
    <w:p w14:paraId="6CFC9383" w14:textId="22CAA8F9" w:rsidR="0089242C" w:rsidRPr="006B5581" w:rsidRDefault="0089242C" w:rsidP="0089242C">
      <w:pPr>
        <w:shd w:val="clear" w:color="auto" w:fill="FFFFFF"/>
        <w:spacing w:after="0" w:line="320" w:lineRule="atLeast"/>
        <w:ind w:right="537"/>
        <w:rPr>
          <w:rFonts w:ascii="Comic Sans MS" w:hAnsi="Comic Sans MS" w:cs="Arial"/>
          <w:b/>
        </w:rPr>
      </w:pPr>
      <w:r w:rsidRPr="006B5581">
        <w:rPr>
          <w:rFonts w:ascii="Comic Sans MS" w:hAnsi="Comic Sans MS" w:cs="Arial"/>
          <w:b/>
        </w:rPr>
        <w:t>Closing date:</w:t>
      </w:r>
      <w:r w:rsidRPr="006B5581">
        <w:rPr>
          <w:rFonts w:ascii="Comic Sans MS" w:hAnsi="Comic Sans MS" w:cs="Arial"/>
        </w:rPr>
        <w:t xml:space="preserve"> </w:t>
      </w:r>
      <w:r w:rsidRPr="006B5581">
        <w:rPr>
          <w:rFonts w:ascii="Comic Sans MS" w:hAnsi="Comic Sans MS" w:cs="Arial"/>
          <w:b/>
        </w:rPr>
        <w:t xml:space="preserve"> </w:t>
      </w:r>
      <w:r w:rsidR="00FB7019">
        <w:rPr>
          <w:rFonts w:ascii="Comic Sans MS" w:hAnsi="Comic Sans MS" w:cs="Arial"/>
          <w:b/>
        </w:rPr>
        <w:t xml:space="preserve">Monday </w:t>
      </w:r>
      <w:r w:rsidR="00584971">
        <w:rPr>
          <w:rFonts w:ascii="Comic Sans MS" w:hAnsi="Comic Sans MS" w:cs="Arial"/>
          <w:b/>
        </w:rPr>
        <w:t>9 November 2026</w:t>
      </w:r>
      <w:r w:rsidRPr="006B5581">
        <w:rPr>
          <w:rFonts w:ascii="Comic Sans MS" w:hAnsi="Comic Sans MS" w:cs="Arial"/>
          <w:b/>
        </w:rPr>
        <w:t xml:space="preserve"> (midday) </w:t>
      </w:r>
    </w:p>
    <w:p w14:paraId="30B4051F" w14:textId="7D0FA695" w:rsidR="0089242C" w:rsidRPr="006B5581" w:rsidRDefault="0089242C" w:rsidP="0089242C">
      <w:pPr>
        <w:shd w:val="clear" w:color="auto" w:fill="FFFFFF"/>
        <w:spacing w:after="0" w:line="320" w:lineRule="atLeast"/>
        <w:ind w:right="537"/>
        <w:rPr>
          <w:rFonts w:ascii="Comic Sans MS" w:hAnsi="Comic Sans MS" w:cs="Arial"/>
          <w:b/>
        </w:rPr>
      </w:pPr>
      <w:r w:rsidRPr="006B5581">
        <w:rPr>
          <w:rFonts w:ascii="Comic Sans MS" w:hAnsi="Comic Sans MS" w:cs="Arial"/>
          <w:b/>
        </w:rPr>
        <w:t xml:space="preserve">Interview Date: </w:t>
      </w:r>
      <w:r w:rsidR="00DA7D59">
        <w:rPr>
          <w:rFonts w:ascii="Comic Sans MS" w:hAnsi="Comic Sans MS" w:cs="Arial"/>
          <w:b/>
        </w:rPr>
        <w:t>Friday 20 November 2026</w:t>
      </w:r>
      <w:r w:rsidR="003D17A7">
        <w:rPr>
          <w:rFonts w:ascii="Comic Sans MS" w:hAnsi="Comic Sans MS" w:cs="Arial"/>
          <w:b/>
        </w:rPr>
        <w:t xml:space="preserve"> </w:t>
      </w:r>
    </w:p>
    <w:p w14:paraId="5F1902C5" w14:textId="3668052C" w:rsidR="00C54D42" w:rsidRPr="0079223B" w:rsidRDefault="00C54D42" w:rsidP="00F1510E">
      <w:pPr>
        <w:shd w:val="clear" w:color="auto" w:fill="FFFFFF"/>
        <w:spacing w:after="0" w:line="320" w:lineRule="atLeast"/>
        <w:ind w:right="539"/>
        <w:rPr>
          <w:rFonts w:ascii="Comic Sans MS" w:hAnsi="Comic Sans MS" w:cs="Arial"/>
          <w:b/>
          <w:sz w:val="20"/>
          <w:szCs w:val="20"/>
        </w:rPr>
      </w:pPr>
    </w:p>
    <w:sectPr w:rsidR="00C54D42" w:rsidRPr="0079223B" w:rsidSect="00B72D71">
      <w:pgSz w:w="11906" w:h="16838"/>
      <w:pgMar w:top="1134"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3590F"/>
    <w:multiLevelType w:val="multilevel"/>
    <w:tmpl w:val="A4F2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B3239C"/>
    <w:multiLevelType w:val="multilevel"/>
    <w:tmpl w:val="9CD63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2465EF"/>
    <w:multiLevelType w:val="hybridMultilevel"/>
    <w:tmpl w:val="92369AE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3F568D5"/>
    <w:multiLevelType w:val="multilevel"/>
    <w:tmpl w:val="1864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2732603">
    <w:abstractNumId w:val="0"/>
  </w:num>
  <w:num w:numId="2" w16cid:durableId="721178837">
    <w:abstractNumId w:val="1"/>
  </w:num>
  <w:num w:numId="3" w16cid:durableId="1286430364">
    <w:abstractNumId w:val="2"/>
  </w:num>
  <w:num w:numId="4" w16cid:durableId="13839897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691"/>
    <w:rsid w:val="00011ED6"/>
    <w:rsid w:val="0001391C"/>
    <w:rsid w:val="00015E47"/>
    <w:rsid w:val="00031B96"/>
    <w:rsid w:val="00037E82"/>
    <w:rsid w:val="00070DC2"/>
    <w:rsid w:val="00080642"/>
    <w:rsid w:val="0009018F"/>
    <w:rsid w:val="000A16C6"/>
    <w:rsid w:val="000A4066"/>
    <w:rsid w:val="000B0F32"/>
    <w:rsid w:val="000B237C"/>
    <w:rsid w:val="000C14EA"/>
    <w:rsid w:val="00100B22"/>
    <w:rsid w:val="0011713A"/>
    <w:rsid w:val="00125AC1"/>
    <w:rsid w:val="00130869"/>
    <w:rsid w:val="00157EC4"/>
    <w:rsid w:val="001727EB"/>
    <w:rsid w:val="00185890"/>
    <w:rsid w:val="0019651A"/>
    <w:rsid w:val="001B53E4"/>
    <w:rsid w:val="001C68E1"/>
    <w:rsid w:val="001C6986"/>
    <w:rsid w:val="001C7EC6"/>
    <w:rsid w:val="001E1BAD"/>
    <w:rsid w:val="001E7109"/>
    <w:rsid w:val="00227991"/>
    <w:rsid w:val="00251C04"/>
    <w:rsid w:val="00254B83"/>
    <w:rsid w:val="002673B0"/>
    <w:rsid w:val="002A41E9"/>
    <w:rsid w:val="002D0FB2"/>
    <w:rsid w:val="002D1196"/>
    <w:rsid w:val="002E479F"/>
    <w:rsid w:val="002F2EE7"/>
    <w:rsid w:val="003069A6"/>
    <w:rsid w:val="00323143"/>
    <w:rsid w:val="00366A1D"/>
    <w:rsid w:val="003918A8"/>
    <w:rsid w:val="0039595B"/>
    <w:rsid w:val="0039653C"/>
    <w:rsid w:val="003A49A2"/>
    <w:rsid w:val="003D17A7"/>
    <w:rsid w:val="003E204E"/>
    <w:rsid w:val="003E60C4"/>
    <w:rsid w:val="00407489"/>
    <w:rsid w:val="00411098"/>
    <w:rsid w:val="00443BD3"/>
    <w:rsid w:val="00445494"/>
    <w:rsid w:val="00460C4B"/>
    <w:rsid w:val="00477CFE"/>
    <w:rsid w:val="00486AFB"/>
    <w:rsid w:val="004A6916"/>
    <w:rsid w:val="004B158C"/>
    <w:rsid w:val="004C1C6F"/>
    <w:rsid w:val="004D04BD"/>
    <w:rsid w:val="004E3A53"/>
    <w:rsid w:val="004F0A2E"/>
    <w:rsid w:val="005010BC"/>
    <w:rsid w:val="0050573A"/>
    <w:rsid w:val="00507F43"/>
    <w:rsid w:val="00512782"/>
    <w:rsid w:val="00526C64"/>
    <w:rsid w:val="00541694"/>
    <w:rsid w:val="00562149"/>
    <w:rsid w:val="00580CFA"/>
    <w:rsid w:val="00584971"/>
    <w:rsid w:val="0058512C"/>
    <w:rsid w:val="005979C7"/>
    <w:rsid w:val="005A048F"/>
    <w:rsid w:val="005A4157"/>
    <w:rsid w:val="005B1350"/>
    <w:rsid w:val="005D414C"/>
    <w:rsid w:val="005F0978"/>
    <w:rsid w:val="00601723"/>
    <w:rsid w:val="006864CB"/>
    <w:rsid w:val="00691399"/>
    <w:rsid w:val="006927EC"/>
    <w:rsid w:val="006A2CD5"/>
    <w:rsid w:val="006B5581"/>
    <w:rsid w:val="006C1C49"/>
    <w:rsid w:val="006D5870"/>
    <w:rsid w:val="00701723"/>
    <w:rsid w:val="007452FE"/>
    <w:rsid w:val="00750F01"/>
    <w:rsid w:val="00751BE3"/>
    <w:rsid w:val="00760019"/>
    <w:rsid w:val="0078153E"/>
    <w:rsid w:val="00787532"/>
    <w:rsid w:val="0079223B"/>
    <w:rsid w:val="007962C3"/>
    <w:rsid w:val="007B3825"/>
    <w:rsid w:val="00812648"/>
    <w:rsid w:val="00814A6E"/>
    <w:rsid w:val="008320B8"/>
    <w:rsid w:val="00840C9F"/>
    <w:rsid w:val="00844E07"/>
    <w:rsid w:val="00855EBF"/>
    <w:rsid w:val="00863463"/>
    <w:rsid w:val="0086583D"/>
    <w:rsid w:val="00870ADC"/>
    <w:rsid w:val="0089242C"/>
    <w:rsid w:val="008960C1"/>
    <w:rsid w:val="008C3691"/>
    <w:rsid w:val="008C6493"/>
    <w:rsid w:val="008D09E2"/>
    <w:rsid w:val="008D489D"/>
    <w:rsid w:val="008E0B1D"/>
    <w:rsid w:val="0094244E"/>
    <w:rsid w:val="0097676E"/>
    <w:rsid w:val="009A6135"/>
    <w:rsid w:val="009C69FF"/>
    <w:rsid w:val="009D4D48"/>
    <w:rsid w:val="009D5364"/>
    <w:rsid w:val="009E6EC3"/>
    <w:rsid w:val="00A05EEE"/>
    <w:rsid w:val="00A17421"/>
    <w:rsid w:val="00A254B6"/>
    <w:rsid w:val="00A27E95"/>
    <w:rsid w:val="00A431F9"/>
    <w:rsid w:val="00A55894"/>
    <w:rsid w:val="00A72DEA"/>
    <w:rsid w:val="00A905C9"/>
    <w:rsid w:val="00A90F90"/>
    <w:rsid w:val="00AD2B00"/>
    <w:rsid w:val="00AE7873"/>
    <w:rsid w:val="00B07E5B"/>
    <w:rsid w:val="00B222C2"/>
    <w:rsid w:val="00B30BF6"/>
    <w:rsid w:val="00B3424D"/>
    <w:rsid w:val="00B40463"/>
    <w:rsid w:val="00B516B6"/>
    <w:rsid w:val="00B54E45"/>
    <w:rsid w:val="00B7162B"/>
    <w:rsid w:val="00B72D71"/>
    <w:rsid w:val="00B92F29"/>
    <w:rsid w:val="00BA0588"/>
    <w:rsid w:val="00BB0FB7"/>
    <w:rsid w:val="00BD516A"/>
    <w:rsid w:val="00BE46DA"/>
    <w:rsid w:val="00BE737A"/>
    <w:rsid w:val="00C06C11"/>
    <w:rsid w:val="00C2247F"/>
    <w:rsid w:val="00C54D42"/>
    <w:rsid w:val="00C54E03"/>
    <w:rsid w:val="00C62D32"/>
    <w:rsid w:val="00C711CA"/>
    <w:rsid w:val="00C846D4"/>
    <w:rsid w:val="00CD5F59"/>
    <w:rsid w:val="00CD7DD9"/>
    <w:rsid w:val="00D104FF"/>
    <w:rsid w:val="00D11173"/>
    <w:rsid w:val="00D11F3D"/>
    <w:rsid w:val="00D453B3"/>
    <w:rsid w:val="00D72A9A"/>
    <w:rsid w:val="00DA2FF1"/>
    <w:rsid w:val="00DA7D59"/>
    <w:rsid w:val="00DB1684"/>
    <w:rsid w:val="00DD1793"/>
    <w:rsid w:val="00DD2B34"/>
    <w:rsid w:val="00DF3E3D"/>
    <w:rsid w:val="00E05E33"/>
    <w:rsid w:val="00E210EE"/>
    <w:rsid w:val="00E2346B"/>
    <w:rsid w:val="00E24085"/>
    <w:rsid w:val="00E26A29"/>
    <w:rsid w:val="00E330FE"/>
    <w:rsid w:val="00E400C2"/>
    <w:rsid w:val="00E44495"/>
    <w:rsid w:val="00E548D6"/>
    <w:rsid w:val="00E65413"/>
    <w:rsid w:val="00E65EF0"/>
    <w:rsid w:val="00E670B3"/>
    <w:rsid w:val="00E70FA0"/>
    <w:rsid w:val="00E80CE5"/>
    <w:rsid w:val="00E82040"/>
    <w:rsid w:val="00E85424"/>
    <w:rsid w:val="00E859D6"/>
    <w:rsid w:val="00E97E24"/>
    <w:rsid w:val="00EA2733"/>
    <w:rsid w:val="00EB1DCD"/>
    <w:rsid w:val="00ED1336"/>
    <w:rsid w:val="00F0638B"/>
    <w:rsid w:val="00F118DC"/>
    <w:rsid w:val="00F13A08"/>
    <w:rsid w:val="00F13F04"/>
    <w:rsid w:val="00F1510E"/>
    <w:rsid w:val="00F40517"/>
    <w:rsid w:val="00F432BB"/>
    <w:rsid w:val="00F47E44"/>
    <w:rsid w:val="00FA40D9"/>
    <w:rsid w:val="00FA5081"/>
    <w:rsid w:val="00FB7019"/>
    <w:rsid w:val="00FE688C"/>
    <w:rsid w:val="226C76E2"/>
    <w:rsid w:val="27C1AA03"/>
    <w:rsid w:val="5DBACA27"/>
    <w:rsid w:val="63114A94"/>
    <w:rsid w:val="706B7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0B3E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8C3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36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3691"/>
    <w:rPr>
      <w:color w:val="0000FF" w:themeColor="hyperlink"/>
      <w:u w:val="single"/>
    </w:rPr>
  </w:style>
  <w:style w:type="paragraph" w:styleId="BalloonText">
    <w:name w:val="Balloon Text"/>
    <w:basedOn w:val="Normal"/>
    <w:link w:val="BalloonTextChar"/>
    <w:uiPriority w:val="99"/>
    <w:semiHidden/>
    <w:unhideWhenUsed/>
    <w:rsid w:val="00FA4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0D9"/>
    <w:rPr>
      <w:rFonts w:ascii="Tahoma" w:hAnsi="Tahoma" w:cs="Tahoma"/>
      <w:sz w:val="16"/>
      <w:szCs w:val="16"/>
    </w:rPr>
  </w:style>
  <w:style w:type="paragraph" w:styleId="ListParagraph">
    <w:name w:val="List Paragraph"/>
    <w:basedOn w:val="Normal"/>
    <w:uiPriority w:val="34"/>
    <w:qFormat/>
    <w:rsid w:val="006A2CD5"/>
    <w:pPr>
      <w:ind w:left="720"/>
      <w:contextualSpacing/>
    </w:pPr>
  </w:style>
  <w:style w:type="character" w:styleId="UnresolvedMention">
    <w:name w:val="Unresolved Mention"/>
    <w:basedOn w:val="DefaultParagraphFont"/>
    <w:uiPriority w:val="99"/>
    <w:rsid w:val="00A27E95"/>
    <w:rPr>
      <w:color w:val="605E5C"/>
      <w:shd w:val="clear" w:color="auto" w:fill="E1DFDD"/>
    </w:rPr>
  </w:style>
  <w:style w:type="paragraph" w:customStyle="1" w:styleId="1bodycopy10pt">
    <w:name w:val="1 body copy 10pt"/>
    <w:basedOn w:val="Normal"/>
    <w:link w:val="1bodycopy10ptChar"/>
    <w:qFormat/>
    <w:rsid w:val="00E82040"/>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E82040"/>
    <w:rPr>
      <w:rFonts w:ascii="Arial" w:eastAsia="MS Mincho" w:hAnsi="Arial" w:cs="Times New Roman"/>
      <w:sz w:val="20"/>
      <w:szCs w:val="24"/>
    </w:rPr>
  </w:style>
  <w:style w:type="paragraph" w:customStyle="1" w:styleId="listermeta-item">
    <w:name w:val="lister__meta-item"/>
    <w:basedOn w:val="Normal"/>
    <w:rsid w:val="00B516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orcestershire.wm-jobs.co.uk/members/modules/job/detail.php?record=2066" TargetMode="External"/><Relationship Id="rId5" Type="http://schemas.openxmlformats.org/officeDocument/2006/relationships/styles" Target="styles.xml"/><Relationship Id="rId10" Type="http://schemas.openxmlformats.org/officeDocument/2006/relationships/hyperlink" Target="https://wfs2-my.sharepoint.com/personal/tlb44_wfs_worcs_sch_uk/Documents/Microsoft%20Copilot%20Chat%20Files/ECT.docx" TargetMode="External"/><Relationship Id="rId4" Type="http://schemas.openxmlformats.org/officeDocument/2006/relationships/numbering" Target="numbering.xml"/><Relationship Id="rId9" Type="http://schemas.openxmlformats.org/officeDocument/2006/relationships/hyperlink" Target="mailto:tlb44@wfs.wor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76A16F59F03B44AFE5B1161D383828" ma:contentTypeVersion="6" ma:contentTypeDescription="Create a new document." ma:contentTypeScope="" ma:versionID="1eebd1c2e34f76c891ca13df1ef599ae">
  <xsd:schema xmlns:xsd="http://www.w3.org/2001/XMLSchema" xmlns:xs="http://www.w3.org/2001/XMLSchema" xmlns:p="http://schemas.microsoft.com/office/2006/metadata/properties" xmlns:ns2="58bf1b34-f7b8-4043-9d61-de1e61d51674" xmlns:ns3="c39ea858-60ee-4e44-a428-1942c30c921e" targetNamespace="http://schemas.microsoft.com/office/2006/metadata/properties" ma:root="true" ma:fieldsID="c8f5a9a30b18d3d7540d4138f5360771" ns2:_="" ns3:_="">
    <xsd:import namespace="58bf1b34-f7b8-4043-9d61-de1e61d51674"/>
    <xsd:import namespace="c39ea858-60ee-4e44-a428-1942c30c92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f1b34-f7b8-4043-9d61-de1e61d516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9ea858-60ee-4e44-a428-1942c30c921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192ACD-5690-47E2-A4D4-6CF85716B689}">
  <ds:schemaRefs>
    <ds:schemaRef ds:uri="http://schemas.microsoft.com/sharepoint/v3/contenttype/forms"/>
  </ds:schemaRefs>
</ds:datastoreItem>
</file>

<file path=customXml/itemProps2.xml><?xml version="1.0" encoding="utf-8"?>
<ds:datastoreItem xmlns:ds="http://schemas.openxmlformats.org/officeDocument/2006/customXml" ds:itemID="{08BBC8C4-9293-4012-990E-6AD4AE9AA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f1b34-f7b8-4043-9d61-de1e61d51674"/>
    <ds:schemaRef ds:uri="c39ea858-60ee-4e44-a428-1942c30c92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86A9FA-ECDE-4426-A6C2-4E72F05459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1729</Characters>
  <Application>Microsoft Office Word</Application>
  <DocSecurity>0</DocSecurity>
  <Lines>14</Lines>
  <Paragraphs>4</Paragraphs>
  <ScaleCrop>false</ScaleCrop>
  <Company>Any Authorised User</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Russell</dc:creator>
  <cp:lastModifiedBy>Tracey Birch</cp:lastModifiedBy>
  <cp:revision>9</cp:revision>
  <cp:lastPrinted>2015-11-11T13:46:00Z</cp:lastPrinted>
  <dcterms:created xsi:type="dcterms:W3CDTF">2026-10-21T10:25:00Z</dcterms:created>
  <dcterms:modified xsi:type="dcterms:W3CDTF">2026-10-22T12:35:00Z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0x0101008C76A16F59F03B44AFE5B1161D383828</vt:lpwstr>
  </property>
  <property fmtid="{D5CDD505-2E9C-101B-9397-08002B2CF9AE}" pid="3" name="MediaServiceImageTags">
    <vt:lpwstr/>
  </property>
</Properties>
</file>